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A261D6">
      <w:r>
        <w:rPr>
          <w:noProof/>
        </w:rPr>
        <w:drawing>
          <wp:inline distT="0" distB="0" distL="0" distR="0">
            <wp:extent cx="5940425" cy="8168084"/>
            <wp:effectExtent l="19050" t="0" r="3175" b="0"/>
            <wp:docPr id="1" name="Рисунок 1" descr="C:\Users\user\Documents\Scanned Documents\самооб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ocuments\Scanned Documents\самооб1.jpe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261D6" w:rsidRDefault="00A261D6"/>
    <w:p w:rsidR="00A261D6" w:rsidRDefault="00A261D6"/>
    <w:p w:rsidR="00A261D6" w:rsidRDefault="00A261D6"/>
    <w:p w:rsidR="00A261D6" w:rsidRDefault="00A261D6"/>
    <w:p w:rsidR="00A261D6" w:rsidRDefault="00A261D6">
      <w:r>
        <w:rPr>
          <w:noProof/>
        </w:rPr>
        <w:drawing>
          <wp:inline distT="0" distB="0" distL="0" distR="0">
            <wp:extent cx="5940425" cy="8168084"/>
            <wp:effectExtent l="19050" t="0" r="3175" b="0"/>
            <wp:docPr id="2" name="Рисунок 2" descr="C:\Users\user\Documents\Scanned Documents\самооб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ocuments\Scanned Documents\самооб2.jpe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261D6" w:rsidRDefault="00A261D6"/>
    <w:p w:rsidR="00A261D6" w:rsidRDefault="00A261D6"/>
    <w:p w:rsidR="00A261D6" w:rsidRDefault="00A261D6"/>
    <w:p w:rsidR="00A261D6" w:rsidRDefault="00A261D6">
      <w:r>
        <w:rPr>
          <w:noProof/>
        </w:rPr>
        <w:drawing>
          <wp:inline distT="0" distB="0" distL="0" distR="0">
            <wp:extent cx="5940425" cy="8168084"/>
            <wp:effectExtent l="19050" t="0" r="3175" b="0"/>
            <wp:docPr id="3" name="Рисунок 3" descr="C:\Users\user\Documents\Scanned Documents\самооб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Documents\Scanned Documents\самооб3.jpe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261D6" w:rsidRDefault="00A261D6"/>
    <w:sectPr w:rsidR="00A261D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A261D6"/>
    <w:rsid w:val="00A261D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261D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261D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2</Words>
  <Characters>12</Characters>
  <Application>Microsoft Office Word</Application>
  <DocSecurity>0</DocSecurity>
  <Lines>1</Lines>
  <Paragraphs>1</Paragraphs>
  <ScaleCrop>false</ScaleCrop>
  <Company/>
  <LinksUpToDate>false</LinksUpToDate>
  <CharactersWithSpaces>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Оксана</dc:creator>
  <cp:keywords/>
  <dc:description/>
  <cp:lastModifiedBy>Оксана</cp:lastModifiedBy>
  <cp:revision>2</cp:revision>
  <dcterms:created xsi:type="dcterms:W3CDTF">2025-04-14T09:30:00Z</dcterms:created>
  <dcterms:modified xsi:type="dcterms:W3CDTF">2025-04-14T09:32:00Z</dcterms:modified>
</cp:coreProperties>
</file>